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D1" w:rsidRDefault="009940D1" w:rsidP="009940D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</w:pPr>
      <w:bookmarkStart w:id="0" w:name="_GoBack"/>
      <w:proofErr w:type="spellStart"/>
      <w:r>
        <w:rPr>
          <w:color w:val="1C1E21"/>
          <w:sz w:val="60"/>
          <w:szCs w:val="60"/>
          <w:lang w:val="en"/>
        </w:rPr>
        <w:t>Stjórnarfundur</w:t>
      </w:r>
      <w:proofErr w:type="spellEnd"/>
      <w:r>
        <w:rPr>
          <w:color w:val="1C1E21"/>
          <w:sz w:val="60"/>
          <w:szCs w:val="60"/>
          <w:lang w:val="en"/>
        </w:rPr>
        <w:t xml:space="preserve"> 18. </w:t>
      </w:r>
      <w:proofErr w:type="spellStart"/>
      <w:proofErr w:type="gramStart"/>
      <w:r>
        <w:rPr>
          <w:color w:val="1C1E21"/>
          <w:sz w:val="60"/>
          <w:szCs w:val="60"/>
          <w:lang w:val="en"/>
        </w:rPr>
        <w:t>febrúar</w:t>
      </w:r>
      <w:proofErr w:type="spellEnd"/>
      <w:proofErr w:type="gramEnd"/>
      <w:r>
        <w:rPr>
          <w:color w:val="1C1E21"/>
          <w:sz w:val="60"/>
          <w:szCs w:val="60"/>
          <w:lang w:val="en"/>
        </w:rPr>
        <w:t xml:space="preserve"> 2019</w:t>
      </w:r>
    </w:p>
    <w:bookmarkEnd w:id="0"/>
    <w:p w:rsidR="009940D1" w:rsidRDefault="009940D1" w:rsidP="009940D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</w:pPr>
    </w:p>
    <w:p w:rsidR="009940D1" w:rsidRPr="009940D1" w:rsidRDefault="009940D1" w:rsidP="009940D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</w:pP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Fundur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í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stjórn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foreldrafélags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Víðistaðaskóla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haldinn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á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kaffistofu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mánudaginn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18. </w:t>
      </w:r>
      <w:proofErr w:type="spellStart"/>
      <w:proofErr w:type="gram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febrúar</w:t>
      </w:r>
      <w:proofErr w:type="spellEnd"/>
      <w:proofErr w:type="gram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2019</w:t>
      </w:r>
    </w:p>
    <w:p w:rsidR="009940D1" w:rsidRPr="009940D1" w:rsidRDefault="009940D1" w:rsidP="009940D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</w:pP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Mættir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: Kristjana Ósk, Birna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Dís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, Guðný, Helena Dögg, Elín Sigríður, Hrönn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skólastjóri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, Gyða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aðstoðarskólastjóri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gram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og</w:t>
      </w:r>
      <w:proofErr w:type="gram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Andri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sem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ritaði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fundargerð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.</w:t>
      </w:r>
    </w:p>
    <w:p w:rsidR="009940D1" w:rsidRPr="009940D1" w:rsidRDefault="009940D1" w:rsidP="009940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</w:pP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Fjölmenningarhátíð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br/>
        <w:t xml:space="preserve">Gyða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kynnti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hugmynd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að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fjölmenningarhátíð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á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Víðistaðaskóla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.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Samstarfsverkefni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skóla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í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Norðurbænum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. Gyða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sótti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um 500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þúsund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króna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menningarstyrk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.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Væri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hægt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að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taka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fyrir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eitthvað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þema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.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Mætti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kalla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íþróttafélögin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til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gram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og</w:t>
      </w:r>
      <w:proofErr w:type="gram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kynna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frístundastyrkina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í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leiðinni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.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Hugmyndin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er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að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fá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leikskólana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líka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inn í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þetta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verkefni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nágrannasamfélagsins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proofErr w:type="gram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sem</w:t>
      </w:r>
      <w:proofErr w:type="spellEnd"/>
      <w:proofErr w:type="gram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Norðurbærinn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er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.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Hægt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að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byrja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smátt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gram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og</w:t>
      </w:r>
      <w:proofErr w:type="gram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stækka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smám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saman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.</w:t>
      </w:r>
    </w:p>
    <w:p w:rsidR="009940D1" w:rsidRPr="009940D1" w:rsidRDefault="009940D1" w:rsidP="009940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</w:pP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Jafnréttisdagar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br/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Farið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yfir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umsókn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um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styrk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frá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Jafnréttisráði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Víðistaðaskóla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gram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og</w:t>
      </w:r>
      <w:proofErr w:type="gram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Hraunsins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. 18.-20. </w:t>
      </w:r>
      <w:proofErr w:type="gram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mars</w:t>
      </w:r>
      <w:proofErr w:type="gram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næstkomandi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.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Nauðsynlegt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fyrir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nemendur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í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unglingadeild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vegna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skorts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á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viðeigandi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fræðslu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.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Hópurinn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proofErr w:type="gram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sem</w:t>
      </w:r>
      <w:proofErr w:type="spellEnd"/>
      <w:proofErr w:type="gram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sækir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um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er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hópastarf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í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Hrauninu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.</w:t>
      </w:r>
    </w:p>
    <w:p w:rsidR="009940D1" w:rsidRPr="009940D1" w:rsidRDefault="009940D1" w:rsidP="009940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</w:pP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Fokk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me,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fokk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you</w:t>
      </w:r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br/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Fyrirlestur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3. </w:t>
      </w:r>
      <w:proofErr w:type="spellStart"/>
      <w:proofErr w:type="gram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apríl</w:t>
      </w:r>
      <w:proofErr w:type="spellEnd"/>
      <w:proofErr w:type="gram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fyrir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foreldra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í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fyrirlestrarsalnum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kl. 20:00.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Þarf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að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útbúa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auglýsingu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.</w:t>
      </w:r>
    </w:p>
    <w:p w:rsidR="009940D1" w:rsidRPr="009940D1" w:rsidRDefault="009940D1" w:rsidP="009940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</w:pP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Fjármál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félagsins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br/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Sendir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seðlar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485,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greiddir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427. 88%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greiðsluhlutfall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.</w:t>
      </w:r>
    </w:p>
    <w:p w:rsidR="009940D1" w:rsidRPr="009940D1" w:rsidRDefault="009940D1" w:rsidP="009940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</w:pP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Drög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að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dagskrá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skólaársins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2019/2020</w:t>
      </w:r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br/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Hausthátíð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,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fræðsla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fyrir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5</w:t>
      </w:r>
      <w:proofErr w:type="gram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./</w:t>
      </w:r>
      <w:proofErr w:type="gram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6.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bekk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(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þegar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uppskipting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og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blöndun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á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sér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stað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,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nýir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nemendur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í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nýjum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skóla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,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nýr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foreldrahópur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) -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september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br/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Fjölmenningarhátíð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-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október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br/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Jólaföndur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-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nóvember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br/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Fræðslufyrirlestur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fyrir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foreldra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- mars</w:t>
      </w:r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br/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Páskabingó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-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apríl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br/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Aðalfundur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-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maí</w:t>
      </w:r>
      <w:proofErr w:type="spellEnd"/>
    </w:p>
    <w:p w:rsidR="009940D1" w:rsidRPr="009940D1" w:rsidRDefault="009940D1" w:rsidP="009940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</w:pP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lastRenderedPageBreak/>
        <w:t>Aðalfundur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2019,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dagskrá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gram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og</w:t>
      </w:r>
      <w:proofErr w:type="gram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fyrirlesari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br/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Hugmynd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að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fá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Vöndu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til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að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tala um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líðan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barna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,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reyna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að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höfða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til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foreldra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yngri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nemenda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.</w:t>
      </w:r>
    </w:p>
    <w:p w:rsidR="009940D1" w:rsidRPr="009940D1" w:rsidRDefault="009940D1" w:rsidP="009940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</w:pP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Önnur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mál</w:t>
      </w:r>
      <w:proofErr w:type="spellEnd"/>
    </w:p>
    <w:p w:rsidR="009940D1" w:rsidRPr="009940D1" w:rsidRDefault="009940D1" w:rsidP="009940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</w:pP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Rætt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um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fyrirkomulag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5. </w:t>
      </w:r>
      <w:proofErr w:type="spellStart"/>
      <w:proofErr w:type="gram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bekkja</w:t>
      </w:r>
      <w:proofErr w:type="spellEnd"/>
      <w:proofErr w:type="gram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næsta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vetur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og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sjálfstæði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Engidalsskóla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.</w:t>
      </w:r>
    </w:p>
    <w:p w:rsidR="009940D1" w:rsidRPr="009940D1" w:rsidRDefault="009940D1" w:rsidP="009940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</w:pP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Stendur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til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að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fara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eftir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reglum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um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símanotkun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í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skólanum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.</w:t>
      </w:r>
    </w:p>
    <w:p w:rsidR="009940D1" w:rsidRPr="009940D1" w:rsidRDefault="009940D1" w:rsidP="009940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</w:pPr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Hrönn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fór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yfir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niðurstöður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frá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lýðræðisnefnd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eftir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lýðræðisdag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í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haust</w:t>
      </w:r>
      <w:proofErr w:type="spellEnd"/>
    </w:p>
    <w:p w:rsidR="009940D1" w:rsidRPr="009940D1" w:rsidRDefault="009940D1" w:rsidP="009940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</w:pP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Stendur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til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að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halda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hæfileikakeppni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fyrir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nemendur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í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miðdeild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í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samstarfi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við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félagsmiðstöðin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-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þegar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búið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að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auka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starf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fyrir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miðdeild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í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Hrauninu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þar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proofErr w:type="gram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sem</w:t>
      </w:r>
      <w:proofErr w:type="spellEnd"/>
      <w:proofErr w:type="gram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þátttaka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er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mjög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góð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.</w:t>
      </w:r>
    </w:p>
    <w:p w:rsidR="009940D1" w:rsidRPr="009940D1" w:rsidRDefault="009940D1" w:rsidP="009940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</w:pP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Páskabingó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10. </w:t>
      </w:r>
      <w:proofErr w:type="spellStart"/>
      <w:proofErr w:type="gram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apríl</w:t>
      </w:r>
      <w:proofErr w:type="spellEnd"/>
      <w:proofErr w:type="gram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,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kaupa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egg,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finna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til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spjöld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,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allir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í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stjórn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mæta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,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tengja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hljóðkerfi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og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skjávarpa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,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selja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spjöld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.</w:t>
      </w:r>
    </w:p>
    <w:p w:rsidR="009940D1" w:rsidRPr="009940D1" w:rsidRDefault="009940D1" w:rsidP="009940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</w:pPr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Fundi </w:t>
      </w:r>
      <w:proofErr w:type="spellStart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>slitið</w:t>
      </w:r>
      <w:proofErr w:type="spellEnd"/>
      <w:r w:rsidRPr="009940D1">
        <w:rPr>
          <w:rFonts w:ascii="Times New Roman" w:eastAsia="Times New Roman" w:hAnsi="Times New Roman" w:cs="Times New Roman"/>
          <w:color w:val="1C1E21"/>
          <w:sz w:val="26"/>
          <w:szCs w:val="26"/>
          <w:lang w:val="en" w:eastAsia="is-IS"/>
        </w:rPr>
        <w:t xml:space="preserve"> 19:01</w:t>
      </w:r>
    </w:p>
    <w:p w:rsidR="00C75412" w:rsidRPr="009940D1" w:rsidRDefault="00C75412" w:rsidP="009940D1"/>
    <w:sectPr w:rsidR="00C75412" w:rsidRPr="00994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626F3"/>
    <w:multiLevelType w:val="multilevel"/>
    <w:tmpl w:val="DE6E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95345"/>
    <w:multiLevelType w:val="multilevel"/>
    <w:tmpl w:val="AF3C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F617A5"/>
    <w:multiLevelType w:val="multilevel"/>
    <w:tmpl w:val="97D09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6B"/>
    <w:rsid w:val="009940D1"/>
    <w:rsid w:val="00C75412"/>
    <w:rsid w:val="00FA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1858D-2012-4B68-82C4-1D757DB6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9775">
                      <w:marLeft w:val="0"/>
                      <w:marRight w:val="0"/>
                      <w:marTop w:val="54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5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84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7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65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614">
                      <w:marLeft w:val="0"/>
                      <w:marRight w:val="0"/>
                      <w:marTop w:val="54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5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0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56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Kristjana Jónsdóttir</dc:creator>
  <cp:keywords/>
  <dc:description/>
  <cp:lastModifiedBy>Kristjana Jónsdóttir</cp:lastModifiedBy>
  <cp:revision>2</cp:revision>
  <dcterms:created xsi:type="dcterms:W3CDTF">2019-09-11T12:51:00Z</dcterms:created>
  <dcterms:modified xsi:type="dcterms:W3CDTF">2019-09-11T12:51:00Z</dcterms:modified>
</cp:coreProperties>
</file>